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40BE" w14:textId="7C1ABE89" w:rsidR="00F32E40" w:rsidRDefault="00F32E40">
      <w:pPr>
        <w:rPr>
          <w:rFonts w:ascii="Elephant" w:hAnsi="Elephant"/>
        </w:rPr>
      </w:pPr>
      <w:r w:rsidRPr="00F32E40"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FCBD870" wp14:editId="5F74CDA5">
            <wp:simplePos x="0" y="0"/>
            <wp:positionH relativeFrom="margin">
              <wp:posOffset>3891915</wp:posOffset>
            </wp:positionH>
            <wp:positionV relativeFrom="paragraph">
              <wp:posOffset>-537845</wp:posOffset>
            </wp:positionV>
            <wp:extent cx="2095500" cy="1096812"/>
            <wp:effectExtent l="0" t="0" r="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96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lephant" w:hAnsi="Elephant"/>
        </w:rPr>
        <w:t>Nome do Utente:</w:t>
      </w:r>
      <w:r w:rsidR="006947CB">
        <w:rPr>
          <w:rFonts w:ascii="Elephant" w:hAnsi="Elephant"/>
        </w:rPr>
        <w:t xml:space="preserve"> </w:t>
      </w:r>
      <w:r>
        <w:rPr>
          <w:rFonts w:ascii="Elephant" w:hAnsi="Elephant"/>
        </w:rPr>
        <w:t>_____________________________________</w:t>
      </w:r>
    </w:p>
    <w:p w14:paraId="403D7B69" w14:textId="207348BF" w:rsidR="00D71F2F" w:rsidRDefault="00B63785" w:rsidP="00D71F2F">
      <w:pPr>
        <w:pStyle w:val="fr-tag"/>
        <w:jc w:val="both"/>
        <w:rPr>
          <w:rFonts w:ascii="Elephant" w:hAnsi="Elephant" w:cs="Open Sans"/>
          <w:color w:val="777777"/>
          <w:sz w:val="20"/>
          <w:szCs w:val="20"/>
        </w:rPr>
      </w:pPr>
      <w:r w:rsidRPr="00D71F2F">
        <w:rPr>
          <w:rFonts w:ascii="Elephant" w:hAnsi="Elephant"/>
        </w:rPr>
        <w:t>Medição de TA</w:t>
      </w:r>
      <w:r w:rsidR="000055E5">
        <w:rPr>
          <w:rFonts w:ascii="Elephant" w:hAnsi="Elephant"/>
        </w:rPr>
        <w:t xml:space="preserve"> </w:t>
      </w:r>
      <w:r w:rsidR="0028069B">
        <w:rPr>
          <w:rFonts w:ascii="Elephant" w:hAnsi="Elephant"/>
        </w:rPr>
        <w:t>(</w:t>
      </w:r>
      <w:r w:rsidR="0028069B" w:rsidRPr="000055E5">
        <w:rPr>
          <w:rFonts w:ascii="Elephant" w:hAnsi="Elephant"/>
          <w:u w:val="single"/>
        </w:rPr>
        <w:t>tensão arterial</w:t>
      </w:r>
      <w:r w:rsidR="0028069B">
        <w:rPr>
          <w:rFonts w:ascii="Elephant" w:hAnsi="Elephant"/>
        </w:rPr>
        <w:t>)</w:t>
      </w:r>
      <w:r w:rsidR="006947CB" w:rsidRPr="00D71F2F">
        <w:rPr>
          <w:rFonts w:ascii="Elephant" w:hAnsi="Elephant"/>
        </w:rPr>
        <w:t xml:space="preserve">: </w:t>
      </w:r>
      <w:r w:rsidR="00D71F2F" w:rsidRPr="00D71F2F">
        <w:rPr>
          <w:rFonts w:ascii="Elephant" w:hAnsi="Elephant" w:cs="Open Sans"/>
          <w:color w:val="777777"/>
          <w:sz w:val="20"/>
          <w:szCs w:val="20"/>
        </w:rPr>
        <w:t>Sente-se num ambiente calmo, após 5 minutos de descanso em posição sentada, com as costas e braços apoiados</w:t>
      </w:r>
      <w:r w:rsidR="003842F6">
        <w:rPr>
          <w:rFonts w:ascii="Elephant" w:hAnsi="Elephant" w:cs="Open Sans"/>
          <w:color w:val="777777"/>
          <w:sz w:val="20"/>
          <w:szCs w:val="20"/>
        </w:rPr>
        <w:t xml:space="preserve">. </w:t>
      </w:r>
      <w:r w:rsidR="00D71F2F" w:rsidRPr="00D71F2F">
        <w:rPr>
          <w:rFonts w:ascii="Elephant" w:hAnsi="Elephant" w:cs="Open Sans"/>
          <w:color w:val="777777"/>
          <w:sz w:val="20"/>
          <w:szCs w:val="20"/>
        </w:rPr>
        <w:t xml:space="preserve"> </w:t>
      </w:r>
      <w:r w:rsidR="003842F6">
        <w:rPr>
          <w:rFonts w:ascii="Elephant" w:hAnsi="Elephant" w:cs="Open Sans"/>
          <w:color w:val="777777"/>
          <w:sz w:val="20"/>
          <w:szCs w:val="20"/>
        </w:rPr>
        <w:t>M</w:t>
      </w:r>
      <w:r w:rsidR="00D71F2F" w:rsidRPr="00D71F2F">
        <w:rPr>
          <w:rFonts w:ascii="Elephant" w:hAnsi="Elephant" w:cs="Open Sans"/>
          <w:color w:val="777777"/>
          <w:sz w:val="20"/>
          <w:szCs w:val="20"/>
        </w:rPr>
        <w:t xml:space="preserve">eça a tensão arterial e registe na tabela </w:t>
      </w:r>
      <w:r w:rsidR="003842F6">
        <w:rPr>
          <w:rFonts w:ascii="Elephant" w:hAnsi="Elephant" w:cs="Open Sans"/>
          <w:color w:val="777777"/>
          <w:sz w:val="20"/>
          <w:szCs w:val="20"/>
        </w:rPr>
        <w:t>seguinte:</w:t>
      </w:r>
    </w:p>
    <w:tbl>
      <w:tblPr>
        <w:tblStyle w:val="SimplesTabela3"/>
        <w:tblW w:w="10066" w:type="dxa"/>
        <w:tblInd w:w="-676" w:type="dxa"/>
        <w:tblLook w:val="04A0" w:firstRow="1" w:lastRow="0" w:firstColumn="1" w:lastColumn="0" w:noHBand="0" w:noVBand="1"/>
      </w:tblPr>
      <w:tblGrid>
        <w:gridCol w:w="5034"/>
        <w:gridCol w:w="5032"/>
      </w:tblGrid>
      <w:tr w:rsidR="00F32E40" w14:paraId="132EDCF0" w14:textId="77777777" w:rsidTr="00D71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34" w:type="dxa"/>
          </w:tcPr>
          <w:p w14:paraId="46027DFC" w14:textId="77777777" w:rsidR="00F32E40" w:rsidRDefault="00F32E40"/>
        </w:tc>
        <w:tc>
          <w:tcPr>
            <w:tcW w:w="5032" w:type="dxa"/>
          </w:tcPr>
          <w:p w14:paraId="68A814B2" w14:textId="77777777" w:rsidR="00F32E40" w:rsidRDefault="00F32E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E40" w14:paraId="63F40A00" w14:textId="77777777" w:rsidTr="00D7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14:paraId="78AC5D05" w14:textId="77777777" w:rsidR="00F32E40" w:rsidRDefault="00F32E40" w:rsidP="00F32E40">
            <w:pPr>
              <w:jc w:val="center"/>
              <w:rPr>
                <w:b w:val="0"/>
                <w:bCs w:val="0"/>
                <w:caps w:val="0"/>
              </w:rPr>
            </w:pPr>
            <w:r>
              <w:t>DATA/hora</w:t>
            </w:r>
          </w:p>
          <w:p w14:paraId="07DEA8BA" w14:textId="49345BA3" w:rsidR="00F32E40" w:rsidRDefault="00F32E40" w:rsidP="00F32E40"/>
        </w:tc>
        <w:tc>
          <w:tcPr>
            <w:tcW w:w="5032" w:type="dxa"/>
          </w:tcPr>
          <w:p w14:paraId="0F67E0A3" w14:textId="77777777" w:rsidR="00F32E40" w:rsidRDefault="00F32E40" w:rsidP="00F32E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VALOR de TA:</w:t>
            </w:r>
          </w:p>
          <w:p w14:paraId="03FB8A44" w14:textId="0B672703" w:rsidR="00F32E40" w:rsidRDefault="00F32E40" w:rsidP="00F32E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Sistólica/diastólica</w:t>
            </w:r>
          </w:p>
        </w:tc>
      </w:tr>
      <w:tr w:rsidR="00F32E40" w14:paraId="56E344D7" w14:textId="77777777" w:rsidTr="00D71F2F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14:paraId="24307DCA" w14:textId="77777777" w:rsidR="00F32E40" w:rsidRDefault="00F32E40"/>
        </w:tc>
        <w:tc>
          <w:tcPr>
            <w:tcW w:w="5032" w:type="dxa"/>
          </w:tcPr>
          <w:p w14:paraId="73567569" w14:textId="77777777" w:rsidR="00F32E40" w:rsidRDefault="00F32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E40" w14:paraId="04FBB482" w14:textId="77777777" w:rsidTr="00D7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14:paraId="67D4C425" w14:textId="77777777" w:rsidR="00F32E40" w:rsidRDefault="00F32E40"/>
        </w:tc>
        <w:tc>
          <w:tcPr>
            <w:tcW w:w="5032" w:type="dxa"/>
          </w:tcPr>
          <w:p w14:paraId="6875A9B0" w14:textId="77777777" w:rsidR="00F32E40" w:rsidRDefault="00F32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E40" w14:paraId="719AA849" w14:textId="77777777" w:rsidTr="00D71F2F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14:paraId="4748A476" w14:textId="77777777" w:rsidR="00F32E40" w:rsidRDefault="00F32E40"/>
        </w:tc>
        <w:tc>
          <w:tcPr>
            <w:tcW w:w="5032" w:type="dxa"/>
          </w:tcPr>
          <w:p w14:paraId="48DA1669" w14:textId="77777777" w:rsidR="00F32E40" w:rsidRDefault="00F32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E40" w14:paraId="184EC658" w14:textId="77777777" w:rsidTr="00D7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14:paraId="5536F92C" w14:textId="77777777" w:rsidR="00F32E40" w:rsidRDefault="00F32E40"/>
        </w:tc>
        <w:tc>
          <w:tcPr>
            <w:tcW w:w="5032" w:type="dxa"/>
          </w:tcPr>
          <w:p w14:paraId="3901E22E" w14:textId="77777777" w:rsidR="00F32E40" w:rsidRDefault="00F32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E40" w14:paraId="5FAC7D15" w14:textId="77777777" w:rsidTr="00D71F2F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14:paraId="211BEA53" w14:textId="77777777" w:rsidR="00F32E40" w:rsidRDefault="00F32E40"/>
        </w:tc>
        <w:tc>
          <w:tcPr>
            <w:tcW w:w="5032" w:type="dxa"/>
          </w:tcPr>
          <w:p w14:paraId="46F92926" w14:textId="77777777" w:rsidR="00F32E40" w:rsidRDefault="00F32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E40" w14:paraId="2407588F" w14:textId="77777777" w:rsidTr="00D7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14:paraId="77476624" w14:textId="77777777" w:rsidR="00F32E40" w:rsidRDefault="00F32E40"/>
        </w:tc>
        <w:tc>
          <w:tcPr>
            <w:tcW w:w="5032" w:type="dxa"/>
          </w:tcPr>
          <w:p w14:paraId="09267947" w14:textId="77777777" w:rsidR="00F32E40" w:rsidRDefault="00F32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E40" w14:paraId="721E5FB3" w14:textId="77777777" w:rsidTr="00D71F2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14:paraId="42E3EB59" w14:textId="77777777" w:rsidR="00F32E40" w:rsidRDefault="00F32E40"/>
        </w:tc>
        <w:tc>
          <w:tcPr>
            <w:tcW w:w="5032" w:type="dxa"/>
          </w:tcPr>
          <w:p w14:paraId="3CC87ADE" w14:textId="77777777" w:rsidR="00F32E40" w:rsidRDefault="00F32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E40" w14:paraId="08EDA85E" w14:textId="77777777" w:rsidTr="00D7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14:paraId="124A5A0E" w14:textId="77777777" w:rsidR="00F32E40" w:rsidRDefault="00F32E40"/>
        </w:tc>
        <w:tc>
          <w:tcPr>
            <w:tcW w:w="5032" w:type="dxa"/>
          </w:tcPr>
          <w:p w14:paraId="496D80A9" w14:textId="77777777" w:rsidR="00F32E40" w:rsidRDefault="00F32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E40" w14:paraId="743C2097" w14:textId="77777777" w:rsidTr="00D71F2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14:paraId="2060D0E1" w14:textId="77777777" w:rsidR="00F32E40" w:rsidRDefault="00F32E40"/>
        </w:tc>
        <w:tc>
          <w:tcPr>
            <w:tcW w:w="5032" w:type="dxa"/>
          </w:tcPr>
          <w:p w14:paraId="3D39FA17" w14:textId="77777777" w:rsidR="00F32E40" w:rsidRDefault="00F32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E40" w14:paraId="37B6A8CF" w14:textId="77777777" w:rsidTr="00D7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14:paraId="41BB31B3" w14:textId="77777777" w:rsidR="00F32E40" w:rsidRDefault="00F32E40"/>
        </w:tc>
        <w:tc>
          <w:tcPr>
            <w:tcW w:w="5032" w:type="dxa"/>
          </w:tcPr>
          <w:p w14:paraId="456E68C8" w14:textId="77777777" w:rsidR="00F32E40" w:rsidRDefault="00F32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E40" w14:paraId="560E4ECF" w14:textId="77777777" w:rsidTr="00D71F2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14:paraId="7576D31B" w14:textId="77777777" w:rsidR="00F32E40" w:rsidRDefault="00F32E40"/>
        </w:tc>
        <w:tc>
          <w:tcPr>
            <w:tcW w:w="5032" w:type="dxa"/>
          </w:tcPr>
          <w:p w14:paraId="6A8D9EB4" w14:textId="77777777" w:rsidR="00F32E40" w:rsidRDefault="00F32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E40" w14:paraId="46A5AC39" w14:textId="77777777" w:rsidTr="00D7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14:paraId="7DF238DB" w14:textId="77777777" w:rsidR="00F32E40" w:rsidRDefault="00F32E40"/>
        </w:tc>
        <w:tc>
          <w:tcPr>
            <w:tcW w:w="5032" w:type="dxa"/>
          </w:tcPr>
          <w:p w14:paraId="507C2BB5" w14:textId="77777777" w:rsidR="00F32E40" w:rsidRDefault="00F32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E40" w14:paraId="5C020BB1" w14:textId="77777777" w:rsidTr="00D71F2F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14:paraId="5CCCEF01" w14:textId="77777777" w:rsidR="00F32E40" w:rsidRDefault="00F32E40"/>
        </w:tc>
        <w:tc>
          <w:tcPr>
            <w:tcW w:w="5032" w:type="dxa"/>
          </w:tcPr>
          <w:p w14:paraId="3CF9F392" w14:textId="77777777" w:rsidR="00F32E40" w:rsidRDefault="00F32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E40" w14:paraId="7C2F178E" w14:textId="77777777" w:rsidTr="00D7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14:paraId="55877578" w14:textId="77777777" w:rsidR="00F32E40" w:rsidRDefault="00F32E40"/>
        </w:tc>
        <w:tc>
          <w:tcPr>
            <w:tcW w:w="5032" w:type="dxa"/>
          </w:tcPr>
          <w:p w14:paraId="48B25336" w14:textId="77777777" w:rsidR="00F32E40" w:rsidRDefault="00F32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E40" w14:paraId="320807C3" w14:textId="77777777" w:rsidTr="00D71F2F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14:paraId="1C825526" w14:textId="77777777" w:rsidR="00F32E40" w:rsidRDefault="00F32E40"/>
        </w:tc>
        <w:tc>
          <w:tcPr>
            <w:tcW w:w="5032" w:type="dxa"/>
          </w:tcPr>
          <w:p w14:paraId="4F09477B" w14:textId="77777777" w:rsidR="00F32E40" w:rsidRDefault="00F32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E40" w14:paraId="793B1D61" w14:textId="77777777" w:rsidTr="00D7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14:paraId="791E81A7" w14:textId="77777777" w:rsidR="00F32E40" w:rsidRDefault="00F32E40"/>
        </w:tc>
        <w:tc>
          <w:tcPr>
            <w:tcW w:w="5032" w:type="dxa"/>
          </w:tcPr>
          <w:p w14:paraId="2260DE41" w14:textId="77777777" w:rsidR="00F32E40" w:rsidRDefault="00F32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E40" w14:paraId="0F63B7E7" w14:textId="77777777" w:rsidTr="00D71F2F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14:paraId="6BE31429" w14:textId="77777777" w:rsidR="00F32E40" w:rsidRDefault="00F32E40"/>
        </w:tc>
        <w:tc>
          <w:tcPr>
            <w:tcW w:w="5032" w:type="dxa"/>
          </w:tcPr>
          <w:p w14:paraId="018967E7" w14:textId="77777777" w:rsidR="00F32E40" w:rsidRDefault="00F32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E40" w14:paraId="4D6441AB" w14:textId="77777777" w:rsidTr="00D7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14:paraId="7F92C81F" w14:textId="77777777" w:rsidR="00F32E40" w:rsidRDefault="00F32E40"/>
        </w:tc>
        <w:tc>
          <w:tcPr>
            <w:tcW w:w="5032" w:type="dxa"/>
          </w:tcPr>
          <w:p w14:paraId="3D14433D" w14:textId="77777777" w:rsidR="00F32E40" w:rsidRDefault="00F32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E40" w14:paraId="77A21049" w14:textId="77777777" w:rsidTr="00D71F2F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14:paraId="1A38140A" w14:textId="77777777" w:rsidR="00F32E40" w:rsidRDefault="00F32E40"/>
        </w:tc>
        <w:tc>
          <w:tcPr>
            <w:tcW w:w="5032" w:type="dxa"/>
          </w:tcPr>
          <w:p w14:paraId="74659214" w14:textId="77777777" w:rsidR="00F32E40" w:rsidRDefault="00F32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E40" w14:paraId="3A55610C" w14:textId="77777777" w:rsidTr="00D7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14:paraId="1F57A6A6" w14:textId="77777777" w:rsidR="00F32E40" w:rsidRDefault="00F32E40"/>
        </w:tc>
        <w:tc>
          <w:tcPr>
            <w:tcW w:w="5032" w:type="dxa"/>
          </w:tcPr>
          <w:p w14:paraId="00A0F7F7" w14:textId="77777777" w:rsidR="00F32E40" w:rsidRDefault="00F32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E40" w14:paraId="6734EC7D" w14:textId="77777777" w:rsidTr="00D71F2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14:paraId="7878EA8A" w14:textId="77777777" w:rsidR="00F32E40" w:rsidRDefault="00F32E40"/>
        </w:tc>
        <w:tc>
          <w:tcPr>
            <w:tcW w:w="5032" w:type="dxa"/>
          </w:tcPr>
          <w:p w14:paraId="51CAABFD" w14:textId="77777777" w:rsidR="00F32E40" w:rsidRDefault="00F32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E40" w14:paraId="3C5C63C9" w14:textId="77777777" w:rsidTr="00D7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14:paraId="7461609B" w14:textId="77777777" w:rsidR="00F32E40" w:rsidRDefault="00F32E40"/>
        </w:tc>
        <w:tc>
          <w:tcPr>
            <w:tcW w:w="5032" w:type="dxa"/>
          </w:tcPr>
          <w:p w14:paraId="56C41B69" w14:textId="77777777" w:rsidR="00F32E40" w:rsidRDefault="00F32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E40" w14:paraId="09CF1148" w14:textId="77777777" w:rsidTr="00D71F2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14:paraId="3F6CEB4A" w14:textId="77777777" w:rsidR="00F32E40" w:rsidRDefault="00F32E40"/>
        </w:tc>
        <w:tc>
          <w:tcPr>
            <w:tcW w:w="5032" w:type="dxa"/>
          </w:tcPr>
          <w:p w14:paraId="508B447B" w14:textId="77777777" w:rsidR="00F32E40" w:rsidRDefault="00F32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E40" w14:paraId="3885A262" w14:textId="77777777" w:rsidTr="00D7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14:paraId="67D6AE87" w14:textId="77777777" w:rsidR="00F32E40" w:rsidRDefault="00F32E40"/>
        </w:tc>
        <w:tc>
          <w:tcPr>
            <w:tcW w:w="5032" w:type="dxa"/>
          </w:tcPr>
          <w:p w14:paraId="31F253CD" w14:textId="77777777" w:rsidR="00F32E40" w:rsidRDefault="00F32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E40" w14:paraId="75487C30" w14:textId="77777777" w:rsidTr="00D71F2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14:paraId="79B36B4E" w14:textId="77777777" w:rsidR="00F32E40" w:rsidRDefault="00F32E40"/>
        </w:tc>
        <w:tc>
          <w:tcPr>
            <w:tcW w:w="5032" w:type="dxa"/>
          </w:tcPr>
          <w:p w14:paraId="73288A24" w14:textId="77777777" w:rsidR="00F32E40" w:rsidRDefault="00F32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E40" w14:paraId="30CB0BD6" w14:textId="77777777" w:rsidTr="00D7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14:paraId="78D13A0A" w14:textId="77777777" w:rsidR="00F32E40" w:rsidRDefault="00F32E40"/>
        </w:tc>
        <w:tc>
          <w:tcPr>
            <w:tcW w:w="5032" w:type="dxa"/>
          </w:tcPr>
          <w:p w14:paraId="0DAC9489" w14:textId="77777777" w:rsidR="00F32E40" w:rsidRDefault="00F32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E40" w14:paraId="608F11F8" w14:textId="77777777" w:rsidTr="00D71F2F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14:paraId="7891CFD4" w14:textId="77777777" w:rsidR="00F32E40" w:rsidRDefault="00F32E40"/>
        </w:tc>
        <w:tc>
          <w:tcPr>
            <w:tcW w:w="5032" w:type="dxa"/>
          </w:tcPr>
          <w:p w14:paraId="0CDEF5F9" w14:textId="77777777" w:rsidR="00F32E40" w:rsidRDefault="00F32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E40" w14:paraId="77AE8F9F" w14:textId="77777777" w:rsidTr="00D7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14:paraId="6BB13FFE" w14:textId="77777777" w:rsidR="00F32E40" w:rsidRDefault="00F32E40"/>
        </w:tc>
        <w:tc>
          <w:tcPr>
            <w:tcW w:w="5032" w:type="dxa"/>
          </w:tcPr>
          <w:p w14:paraId="09F0D881" w14:textId="77777777" w:rsidR="00F32E40" w:rsidRDefault="00F32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E40" w14:paraId="7D645E7A" w14:textId="77777777" w:rsidTr="00D71F2F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14:paraId="7EC8C0E4" w14:textId="77777777" w:rsidR="00F32E40" w:rsidRDefault="00F32E40"/>
        </w:tc>
        <w:tc>
          <w:tcPr>
            <w:tcW w:w="5032" w:type="dxa"/>
          </w:tcPr>
          <w:p w14:paraId="769CEE06" w14:textId="77777777" w:rsidR="00F32E40" w:rsidRDefault="00F32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E40" w14:paraId="38B7A8F4" w14:textId="77777777" w:rsidTr="00D7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14:paraId="0E8969BB" w14:textId="77777777" w:rsidR="00F32E40" w:rsidRDefault="00F32E40"/>
        </w:tc>
        <w:tc>
          <w:tcPr>
            <w:tcW w:w="5032" w:type="dxa"/>
          </w:tcPr>
          <w:p w14:paraId="48A9E4B4" w14:textId="77777777" w:rsidR="00F32E40" w:rsidRDefault="00F32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1E986E6" w14:textId="6883D6D9" w:rsidR="00B63785" w:rsidRDefault="00B63785" w:rsidP="00D71F2F"/>
    <w:sectPr w:rsidR="00B637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85"/>
    <w:rsid w:val="000055E5"/>
    <w:rsid w:val="0028069B"/>
    <w:rsid w:val="00366032"/>
    <w:rsid w:val="003842F6"/>
    <w:rsid w:val="00681120"/>
    <w:rsid w:val="006947CB"/>
    <w:rsid w:val="008B0810"/>
    <w:rsid w:val="00A205F8"/>
    <w:rsid w:val="00B63785"/>
    <w:rsid w:val="00C72B87"/>
    <w:rsid w:val="00D71F2F"/>
    <w:rsid w:val="00F32E40"/>
    <w:rsid w:val="00F6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42DE"/>
  <w15:chartTrackingRefBased/>
  <w15:docId w15:val="{93886B1F-B8B7-445D-9B61-DF9B2783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F32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3">
    <w:name w:val="Plain Table 3"/>
    <w:basedOn w:val="Tabelanormal"/>
    <w:uiPriority w:val="43"/>
    <w:rsid w:val="00F32E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fr-tag">
    <w:name w:val="fr-tag"/>
    <w:basedOn w:val="Normal"/>
    <w:rsid w:val="00D7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Da Silva</dc:creator>
  <cp:keywords/>
  <dc:description/>
  <cp:lastModifiedBy>Ruben Da Silva</cp:lastModifiedBy>
  <cp:revision>7</cp:revision>
  <dcterms:created xsi:type="dcterms:W3CDTF">2021-12-02T03:09:00Z</dcterms:created>
  <dcterms:modified xsi:type="dcterms:W3CDTF">2021-12-03T16:03:00Z</dcterms:modified>
</cp:coreProperties>
</file>